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F9F" w14:textId="77777777"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BACBA93" wp14:editId="3C7E7C4F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0E38B4">
        <w:rPr>
          <w:b/>
          <w:color w:val="002060"/>
          <w:sz w:val="30"/>
          <w:szCs w:val="30"/>
          <w:lang w:val="en-US"/>
        </w:rPr>
        <w:t>CONSORTIUM OF INTERNATIONAL DOUBLE DEGREES</w:t>
      </w:r>
    </w:p>
    <w:p w14:paraId="375B964D" w14:textId="2000123C" w:rsidR="00326A4B" w:rsidRPr="000E38B4" w:rsidRDefault="00326A4B" w:rsidP="00326A4B">
      <w:pPr>
        <w:jc w:val="center"/>
        <w:rPr>
          <w:b/>
          <w:color w:val="CC0000"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E38B4" w:rsidRPr="000E38B4">
        <w:rPr>
          <w:b/>
          <w:color w:val="CC0000"/>
          <w:lang w:val="en-US"/>
        </w:rPr>
        <w:t>202</w:t>
      </w:r>
      <w:r w:rsidR="00160751">
        <w:rPr>
          <w:b/>
          <w:color w:val="CC0000"/>
          <w:lang w:val="en-US"/>
        </w:rPr>
        <w:t>1</w:t>
      </w:r>
      <w:r w:rsidRPr="000E38B4">
        <w:rPr>
          <w:b/>
          <w:color w:val="CC0000"/>
          <w:lang w:val="en-US"/>
        </w:rPr>
        <w:t xml:space="preserve"> SCHOLARSHIP APPLICATION FORM</w:t>
      </w:r>
    </w:p>
    <w:p w14:paraId="4FA1E303" w14:textId="77777777"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08EB82B" w14:textId="77777777" w:rsidR="00326A4B" w:rsidRDefault="000E38B4" w:rsidP="00326A4B">
      <w:pPr>
        <w:rPr>
          <w:lang w:val="en-US"/>
        </w:rPr>
      </w:pPr>
      <w:r>
        <w:rPr>
          <w:lang w:val="en-US"/>
        </w:rPr>
        <w:t>A</w:t>
      </w:r>
      <w:r w:rsidR="00326A4B">
        <w:rPr>
          <w:lang w:val="en-US"/>
        </w:rPr>
        <w:t>pplicants must complete the form below and include ALL relevant information requested with this application.</w:t>
      </w:r>
    </w:p>
    <w:p w14:paraId="4E3C0770" w14:textId="13451B40"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0E38B4">
        <w:rPr>
          <w:b/>
          <w:lang w:val="en-US"/>
        </w:rPr>
        <w:t>mount</w:t>
      </w:r>
      <w:r w:rsidR="00326A4B" w:rsidRPr="006C0360">
        <w:rPr>
          <w:b/>
          <w:lang w:val="en-US"/>
        </w:rPr>
        <w:t xml:space="preserve">: </w:t>
      </w:r>
      <w:r w:rsidR="005C3A7F" w:rsidRPr="000E38B4">
        <w:rPr>
          <w:lang w:val="en-US"/>
        </w:rPr>
        <w:t>1</w:t>
      </w:r>
      <w:r w:rsidR="005C3A7F" w:rsidRPr="000E38B4">
        <w:rPr>
          <w:vertAlign w:val="superscript"/>
          <w:lang w:val="en-US"/>
        </w:rPr>
        <w:t>st</w:t>
      </w:r>
      <w:r w:rsidR="005C3A7F" w:rsidRPr="000E38B4">
        <w:rPr>
          <w:lang w:val="en-US"/>
        </w:rPr>
        <w:t xml:space="preserve"> place </w:t>
      </w:r>
      <w:r w:rsidR="00326A4B" w:rsidRPr="000E38B4">
        <w:rPr>
          <w:lang w:val="en-US"/>
        </w:rPr>
        <w:t>1000 €</w:t>
      </w:r>
      <w:r w:rsidR="005C3A7F" w:rsidRPr="000E38B4">
        <w:rPr>
          <w:lang w:val="en-US"/>
        </w:rPr>
        <w:t>, 2</w:t>
      </w:r>
      <w:r w:rsidR="005C3A7F" w:rsidRPr="000E38B4">
        <w:rPr>
          <w:vertAlign w:val="superscript"/>
          <w:lang w:val="en-US"/>
        </w:rPr>
        <w:t>nd</w:t>
      </w:r>
      <w:r w:rsidR="005C3A7F" w:rsidRPr="000E38B4">
        <w:rPr>
          <w:lang w:val="en-US"/>
        </w:rPr>
        <w:t xml:space="preserve"> place 750 € and 3</w:t>
      </w:r>
      <w:r w:rsidR="005C3A7F" w:rsidRPr="000E38B4">
        <w:rPr>
          <w:vertAlign w:val="superscript"/>
          <w:lang w:val="en-US"/>
        </w:rPr>
        <w:t>rd</w:t>
      </w:r>
      <w:r w:rsidR="005C3A7F" w:rsidRPr="000E38B4">
        <w:rPr>
          <w:lang w:val="en-US"/>
        </w:rPr>
        <w:t>, 4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and 5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place 500 €</w:t>
      </w:r>
      <w:r w:rsidR="00326A4B" w:rsidRPr="006C0360">
        <w:rPr>
          <w:b/>
          <w:lang w:val="en-US"/>
        </w:rPr>
        <w:br/>
      </w:r>
      <w:r w:rsidR="005C06B2">
        <w:rPr>
          <w:b/>
          <w:lang w:val="en-US"/>
        </w:rPr>
        <w:t>Deadline:</w:t>
      </w:r>
      <w:r w:rsidR="005C3A7F">
        <w:rPr>
          <w:b/>
          <w:lang w:val="en-US"/>
        </w:rPr>
        <w:t xml:space="preserve"> </w:t>
      </w:r>
      <w:r w:rsidR="000E38B4" w:rsidRPr="000E38B4">
        <w:rPr>
          <w:lang w:val="en-US"/>
        </w:rPr>
        <w:t>April 30</w:t>
      </w:r>
      <w:r w:rsidR="00930758">
        <w:rPr>
          <w:b/>
          <w:lang w:val="en-US"/>
        </w:rPr>
        <w:t xml:space="preserve"> </w:t>
      </w:r>
      <w:r w:rsidRPr="006C0360">
        <w:rPr>
          <w:b/>
          <w:lang w:val="en-US"/>
        </w:rPr>
        <w:t xml:space="preserve"> </w:t>
      </w:r>
    </w:p>
    <w:p w14:paraId="6FF627E8" w14:textId="20418790"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</w:t>
      </w:r>
      <w:r w:rsidR="005C06B2">
        <w:rPr>
          <w:lang w:val="en-US"/>
        </w:rPr>
        <w:t xml:space="preserve"> The applicant must be participating </w:t>
      </w:r>
      <w:r w:rsidR="00D01925">
        <w:rPr>
          <w:lang w:val="en-US"/>
        </w:rPr>
        <w:t xml:space="preserve">in </w:t>
      </w:r>
      <w:r w:rsidR="005C06B2">
        <w:rPr>
          <w:lang w:val="en-US"/>
        </w:rPr>
        <w:t xml:space="preserve">a double-degree program </w:t>
      </w:r>
      <w:r w:rsidR="00D01925">
        <w:rPr>
          <w:lang w:val="en-US"/>
        </w:rPr>
        <w:t>and completed their study abroad sometimes during the 20</w:t>
      </w:r>
      <w:r w:rsidR="00160751">
        <w:rPr>
          <w:lang w:val="en-US"/>
        </w:rPr>
        <w:t>20</w:t>
      </w:r>
      <w:r w:rsidR="00D01925">
        <w:rPr>
          <w:lang w:val="en-US"/>
        </w:rPr>
        <w:t>-202</w:t>
      </w:r>
      <w:r w:rsidR="00160751">
        <w:rPr>
          <w:lang w:val="en-US"/>
        </w:rPr>
        <w:t>1</w:t>
      </w:r>
      <w:bookmarkStart w:id="0" w:name="_GoBack"/>
      <w:bookmarkEnd w:id="0"/>
      <w:r w:rsidR="00D01925">
        <w:rPr>
          <w:lang w:val="en-US"/>
        </w:rPr>
        <w:t xml:space="preserve"> school year</w:t>
      </w:r>
      <w:r w:rsidR="005C06B2">
        <w:rPr>
          <w:lang w:val="en-US"/>
        </w:rPr>
        <w:t>.</w:t>
      </w:r>
      <w:r w:rsidR="00D01925">
        <w:rPr>
          <w:lang w:val="en-US"/>
        </w:rPr>
        <w:t xml:space="preserve"> Either the home or receiving institution MUST be a member of the CIDD. </w:t>
      </w:r>
      <w:r>
        <w:rPr>
          <w:lang w:val="en-US"/>
        </w:rPr>
        <w:t xml:space="preserve">Students </w:t>
      </w:r>
      <w:r w:rsidR="00D01925">
        <w:rPr>
          <w:lang w:val="en-US"/>
        </w:rPr>
        <w:t>should</w:t>
      </w:r>
      <w:r>
        <w:rPr>
          <w:lang w:val="en-US"/>
        </w:rPr>
        <w:t xml:space="preserve">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to their </w:t>
      </w:r>
      <w:r w:rsidR="006C0360">
        <w:rPr>
          <w:lang w:val="en-US"/>
        </w:rPr>
        <w:t xml:space="preserve">home </w:t>
      </w:r>
      <w:r>
        <w:rPr>
          <w:lang w:val="en-US"/>
        </w:rPr>
        <w:t>university, along with all other required paperwork. The final decision will be announced</w:t>
      </w:r>
      <w:r w:rsidR="00A907C5">
        <w:rPr>
          <w:lang w:val="en-US"/>
        </w:rPr>
        <w:t xml:space="preserve"> </w:t>
      </w:r>
      <w:r w:rsidR="000E38B4">
        <w:rPr>
          <w:lang w:val="en-US"/>
        </w:rPr>
        <w:t>in</w:t>
      </w:r>
      <w:r w:rsidR="00A907C5">
        <w:rPr>
          <w:lang w:val="en-US"/>
        </w:rPr>
        <w:t xml:space="preserve"> June</w:t>
      </w:r>
      <w:r w:rsidR="000E38B4">
        <w:rPr>
          <w:lang w:val="en-US"/>
        </w:rPr>
        <w:t xml:space="preserve">. </w:t>
      </w:r>
    </w:p>
    <w:p w14:paraId="5165CF6A" w14:textId="77777777"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14:paraId="49D2F125" w14:textId="30A0FCD9" w:rsidR="00326A4B" w:rsidRDefault="00F84050" w:rsidP="00326A4B">
      <w:pPr>
        <w:rPr>
          <w:lang w:val="en-US"/>
        </w:rPr>
      </w:pPr>
      <w:r>
        <w:rPr>
          <w:lang w:val="en-US"/>
        </w:rPr>
        <w:t>Family N</w:t>
      </w:r>
      <w:r w:rsidR="000E38B4">
        <w:rPr>
          <w:lang w:val="en-US"/>
        </w:rPr>
        <w:t>ame</w:t>
      </w:r>
      <w:r w:rsidR="00326A4B">
        <w:rPr>
          <w:lang w:val="en-US"/>
        </w:rPr>
        <w:t>: _____________</w:t>
      </w:r>
      <w:r w:rsidR="000E38B4">
        <w:rPr>
          <w:lang w:val="en-US"/>
        </w:rPr>
        <w:t>______</w:t>
      </w:r>
      <w:r w:rsidR="00326A4B">
        <w:rPr>
          <w:lang w:val="en-US"/>
        </w:rPr>
        <w:t>______</w:t>
      </w:r>
      <w:r w:rsidR="000E38B4">
        <w:rPr>
          <w:lang w:val="en-US"/>
        </w:rPr>
        <w:t>_____</w:t>
      </w:r>
      <w:r w:rsidR="00326A4B">
        <w:rPr>
          <w:lang w:val="en-US"/>
        </w:rPr>
        <w:t>____</w:t>
      </w:r>
      <w:r w:rsidR="000E38B4">
        <w:rPr>
          <w:lang w:val="en-US"/>
        </w:rPr>
        <w:t xml:space="preserve">          First Name</w:t>
      </w:r>
      <w:r w:rsidR="00326A4B">
        <w:rPr>
          <w:lang w:val="en-US"/>
        </w:rPr>
        <w:t xml:space="preserve">:  </w:t>
      </w:r>
      <w:r w:rsidR="000E38B4">
        <w:rPr>
          <w:lang w:val="en-US"/>
        </w:rPr>
        <w:t>_______</w:t>
      </w:r>
      <w:r w:rsidR="00326A4B">
        <w:rPr>
          <w:lang w:val="en-US"/>
        </w:rPr>
        <w:t>____________________________</w:t>
      </w:r>
    </w:p>
    <w:p w14:paraId="3C79F7E7" w14:textId="29265A20"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r w:rsidR="00443D14" w:rsidRPr="00443D14">
        <w:rPr>
          <w:u w:val="single"/>
          <w:lang w:val="en-US"/>
        </w:rPr>
        <w:t>dd</w:t>
      </w:r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F84050">
        <w:rPr>
          <w:lang w:val="en-US"/>
        </w:rPr>
        <w:t xml:space="preserve">  </w:t>
      </w:r>
      <w:r w:rsidR="0036191B">
        <w:rPr>
          <w:lang w:val="en-US"/>
        </w:rPr>
        <w:t>Phone number</w:t>
      </w:r>
      <w:r w:rsidR="000E38B4">
        <w:rPr>
          <w:lang w:val="en-US"/>
        </w:rPr>
        <w:t xml:space="preserve"> (with country code)</w:t>
      </w:r>
      <w:r w:rsidR="0036191B">
        <w:rPr>
          <w:lang w:val="en-US"/>
        </w:rPr>
        <w:t>:</w:t>
      </w:r>
      <w:r w:rsidR="000E38B4">
        <w:rPr>
          <w:lang w:val="en-US"/>
        </w:rPr>
        <w:t xml:space="preserve"> </w:t>
      </w:r>
      <w:r w:rsidR="0036191B">
        <w:rPr>
          <w:lang w:val="en-US"/>
        </w:rPr>
        <w:t>___</w:t>
      </w:r>
      <w:r w:rsidR="00F84050">
        <w:rPr>
          <w:lang w:val="en-US"/>
        </w:rPr>
        <w:t>_______________________</w:t>
      </w:r>
      <w:r w:rsidR="0036191B">
        <w:rPr>
          <w:lang w:val="en-US"/>
        </w:rPr>
        <w:t>_____</w:t>
      </w:r>
      <w:r w:rsidR="006C0360">
        <w:rPr>
          <w:lang w:val="en-US"/>
        </w:rPr>
        <w:t>__</w:t>
      </w:r>
    </w:p>
    <w:p w14:paraId="2E281C21" w14:textId="77777777"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14:paraId="53CBF534" w14:textId="77777777"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14:paraId="528AB637" w14:textId="77777777" w:rsidR="000E38B4" w:rsidRDefault="000E38B4" w:rsidP="00326A4B">
      <w:pPr>
        <w:rPr>
          <w:lang w:val="en-US"/>
        </w:rPr>
      </w:pPr>
      <w:r>
        <w:rPr>
          <w:lang w:val="en-US"/>
        </w:rPr>
        <w:t>Link (URL) to Your YouTube Video: ___________________________________________________________________</w:t>
      </w:r>
    </w:p>
    <w:p w14:paraId="1313BBA6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14:paraId="77127CDC" w14:textId="4807487F"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F84050">
        <w:rPr>
          <w:lang w:val="en-US"/>
        </w:rPr>
        <w:t xml:space="preserve"> Name: ________________________</w:t>
      </w:r>
      <w:r w:rsidR="00326A4B">
        <w:rPr>
          <w:lang w:val="en-US"/>
        </w:rPr>
        <w:t>________________________________________________________</w:t>
      </w:r>
    </w:p>
    <w:p w14:paraId="1B4CEE8C" w14:textId="77777777"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14:paraId="7168369D" w14:textId="35A35E8A"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576E95C5" w14:textId="4B0942F6" w:rsidR="00D01925" w:rsidRDefault="00D01925" w:rsidP="006C0360">
      <w:pPr>
        <w:rPr>
          <w:lang w:val="en-US"/>
        </w:rPr>
      </w:pPr>
      <w:r>
        <w:rPr>
          <w:lang w:val="en-US"/>
        </w:rPr>
        <w:t>Name &amp; Role of Contact in Home University: __________________________________________________________</w:t>
      </w:r>
    </w:p>
    <w:p w14:paraId="3D5ABE52" w14:textId="56E85188" w:rsidR="00D01925" w:rsidRDefault="00D01925" w:rsidP="006C0360">
      <w:pPr>
        <w:rPr>
          <w:lang w:val="en-US"/>
        </w:rPr>
      </w:pPr>
      <w:r>
        <w:rPr>
          <w:lang w:val="en-US"/>
        </w:rPr>
        <w:t>Contact’s Email: ___________________________________   Contact’s Phone: ______________________________</w:t>
      </w:r>
    </w:p>
    <w:p w14:paraId="298CA028" w14:textId="25D95A59" w:rsidR="00D01925" w:rsidRPr="00D01925" w:rsidRDefault="00D01925" w:rsidP="00D01925">
      <w:pPr>
        <w:rPr>
          <w:lang w:val="en-US"/>
        </w:rPr>
      </w:pPr>
      <w:r>
        <w:rPr>
          <w:lang w:val="en-US"/>
        </w:rPr>
        <w:t>* Contact must a university employee that can verify that you completed or are working towards a double degree</w:t>
      </w:r>
    </w:p>
    <w:p w14:paraId="28B37FDF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14:paraId="093D5280" w14:textId="77777777"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14:paraId="1092ACBA" w14:textId="77777777"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65F92632" w14:textId="22BB0273"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</w:t>
      </w:r>
      <w:r w:rsidR="005C06B2">
        <w:rPr>
          <w:lang w:val="en-US"/>
        </w:rPr>
        <w:t>____________   Term in Receiving University: __________________________</w:t>
      </w:r>
    </w:p>
    <w:p w14:paraId="576F0982" w14:textId="77777777"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Requirements </w:t>
      </w:r>
    </w:p>
    <w:p w14:paraId="59CCB57D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14:paraId="1D5B6084" w14:textId="70E47D0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</w:t>
      </w:r>
      <w:r w:rsidR="00F84050">
        <w:rPr>
          <w:lang w:val="en-US"/>
        </w:rPr>
        <w:t>considered for this scholarship and what you gained from completing a double degree.</w:t>
      </w:r>
      <w:r w:rsidRPr="00CA66BC">
        <w:rPr>
          <w:lang w:val="en-US"/>
        </w:rPr>
        <w:t xml:space="preserve"> </w:t>
      </w:r>
    </w:p>
    <w:p w14:paraId="55927534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14:paraId="6EA73024" w14:textId="168D7357" w:rsidR="007718B8" w:rsidRDefault="000E38B4" w:rsidP="003D5B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="005C3A7F" w:rsidRPr="000E38B4">
        <w:rPr>
          <w:lang w:val="en-US"/>
        </w:rPr>
        <w:t>ink to a</w:t>
      </w:r>
      <w:r w:rsidR="00326A4B" w:rsidRPr="000E38B4">
        <w:rPr>
          <w:lang w:val="en-US"/>
        </w:rPr>
        <w:t xml:space="preserve"> </w:t>
      </w:r>
      <w:r w:rsidRPr="000E38B4">
        <w:rPr>
          <w:lang w:val="en-US"/>
        </w:rPr>
        <w:t>3</w:t>
      </w:r>
      <w:r w:rsidR="005C3A7F" w:rsidRPr="000E38B4">
        <w:rPr>
          <w:lang w:val="en-US"/>
        </w:rPr>
        <w:t xml:space="preserve">-minute </w:t>
      </w:r>
      <w:r w:rsidR="00326A4B" w:rsidRPr="000E38B4">
        <w:rPr>
          <w:lang w:val="en-US"/>
        </w:rPr>
        <w:t>video testimonial</w:t>
      </w:r>
      <w:r w:rsidR="006A4B00" w:rsidRPr="000E38B4">
        <w:rPr>
          <w:lang w:val="en-US"/>
        </w:rPr>
        <w:t xml:space="preserve"> in English</w:t>
      </w:r>
      <w:r w:rsidR="00326A4B" w:rsidRPr="000E38B4">
        <w:rPr>
          <w:lang w:val="en-US"/>
        </w:rPr>
        <w:t xml:space="preserve"> about your current experience doing a double deg</w:t>
      </w:r>
      <w:r w:rsidR="005C3A7F" w:rsidRPr="000E38B4">
        <w:rPr>
          <w:lang w:val="en-US"/>
        </w:rPr>
        <w:t>ree</w:t>
      </w:r>
      <w:r w:rsidR="005C06B2">
        <w:rPr>
          <w:lang w:val="en-US"/>
        </w:rPr>
        <w:t>. The applicant should explain how they benefited from the double degrees. Videos should be clear and engaging.</w:t>
      </w:r>
    </w:p>
    <w:p w14:paraId="1EEED6A2" w14:textId="4EBCFA1E" w:rsidR="000E38B4" w:rsidRPr="005C06B2" w:rsidRDefault="005C06B2" w:rsidP="005C06B2">
      <w:pPr>
        <w:rPr>
          <w:lang w:val="en-US"/>
        </w:rPr>
      </w:pPr>
      <w:r>
        <w:rPr>
          <w:lang w:val="en-US"/>
        </w:rPr>
        <w:t xml:space="preserve">Applicants will be rated based on their video and written materials. </w:t>
      </w:r>
    </w:p>
    <w:sectPr w:rsidR="000E38B4" w:rsidRPr="005C06B2" w:rsidSect="006C0360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5275" w14:textId="77777777" w:rsidR="00977822" w:rsidRDefault="00977822" w:rsidP="000F5949">
      <w:pPr>
        <w:spacing w:after="0" w:line="240" w:lineRule="auto"/>
      </w:pPr>
      <w:r>
        <w:separator/>
      </w:r>
    </w:p>
  </w:endnote>
  <w:endnote w:type="continuationSeparator" w:id="0">
    <w:p w14:paraId="20A3FE9F" w14:textId="77777777" w:rsidR="00977822" w:rsidRDefault="00977822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B518" w14:textId="77777777" w:rsidR="00977822" w:rsidRDefault="00977822" w:rsidP="000F5949">
      <w:pPr>
        <w:spacing w:after="0" w:line="240" w:lineRule="auto"/>
      </w:pPr>
      <w:r>
        <w:separator/>
      </w:r>
    </w:p>
  </w:footnote>
  <w:footnote w:type="continuationSeparator" w:id="0">
    <w:p w14:paraId="4F6B7D3D" w14:textId="77777777" w:rsidR="00977822" w:rsidRDefault="00977822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AD6" w14:textId="77777777" w:rsidR="000F5949" w:rsidRPr="000F5949" w:rsidRDefault="00443D14" w:rsidP="000F5949">
    <w:pPr>
      <w:pStyle w:val="Header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D62FAB" wp14:editId="45EF80AC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2040" w14:textId="77777777"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2FAB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14:paraId="10282040" w14:textId="77777777"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5312"/>
    <w:multiLevelType w:val="hybridMultilevel"/>
    <w:tmpl w:val="45A2EAE2"/>
    <w:lvl w:ilvl="0" w:tplc="1CE010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4"/>
    <w:rsid w:val="00006C9E"/>
    <w:rsid w:val="00056A26"/>
    <w:rsid w:val="000D49FF"/>
    <w:rsid w:val="000E38B4"/>
    <w:rsid w:val="000F5949"/>
    <w:rsid w:val="00160751"/>
    <w:rsid w:val="00206944"/>
    <w:rsid w:val="00210275"/>
    <w:rsid w:val="00216FEA"/>
    <w:rsid w:val="002F1700"/>
    <w:rsid w:val="00326A4B"/>
    <w:rsid w:val="00327887"/>
    <w:rsid w:val="0036191B"/>
    <w:rsid w:val="00371BDA"/>
    <w:rsid w:val="00396FFB"/>
    <w:rsid w:val="00443D14"/>
    <w:rsid w:val="0044709E"/>
    <w:rsid w:val="005041B8"/>
    <w:rsid w:val="0054721B"/>
    <w:rsid w:val="005B4189"/>
    <w:rsid w:val="005B6448"/>
    <w:rsid w:val="005C06B2"/>
    <w:rsid w:val="005C3A7F"/>
    <w:rsid w:val="00654C9B"/>
    <w:rsid w:val="006961A3"/>
    <w:rsid w:val="006A4B00"/>
    <w:rsid w:val="006C0360"/>
    <w:rsid w:val="006D4E4C"/>
    <w:rsid w:val="007718B8"/>
    <w:rsid w:val="007B4CAE"/>
    <w:rsid w:val="0081080B"/>
    <w:rsid w:val="008E023D"/>
    <w:rsid w:val="00907483"/>
    <w:rsid w:val="00930758"/>
    <w:rsid w:val="0096476F"/>
    <w:rsid w:val="00977822"/>
    <w:rsid w:val="00A907C5"/>
    <w:rsid w:val="00B02AA3"/>
    <w:rsid w:val="00B47E81"/>
    <w:rsid w:val="00CA66BC"/>
    <w:rsid w:val="00CA7337"/>
    <w:rsid w:val="00CB0387"/>
    <w:rsid w:val="00D01925"/>
    <w:rsid w:val="00E80A27"/>
    <w:rsid w:val="00ED2629"/>
    <w:rsid w:val="00F355DA"/>
    <w:rsid w:val="00F8405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7402A"/>
  <w15:docId w15:val="{5343C6BD-6077-451A-AD10-CB30FCA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49"/>
  </w:style>
  <w:style w:type="paragraph" w:styleId="Footer">
    <w:name w:val="footer"/>
    <w:basedOn w:val="Normal"/>
    <w:link w:val="Foot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23ED210EA342AE7C8A6CDAA3FC3F" ma:contentTypeVersion="12" ma:contentTypeDescription="Create a new document." ma:contentTypeScope="" ma:versionID="3390fb3c4bad8a83adb971314999fa5a">
  <xsd:schema xmlns:xsd="http://www.w3.org/2001/XMLSchema" xmlns:xs="http://www.w3.org/2001/XMLSchema" xmlns:p="http://schemas.microsoft.com/office/2006/metadata/properties" xmlns:ns1="http://schemas.microsoft.com/sharepoint/v3" xmlns:ns3="1cfbe94e-9594-4e12-8ee1-eca45c56ad3c" targetNamespace="http://schemas.microsoft.com/office/2006/metadata/properties" ma:root="true" ma:fieldsID="76bd179f31f9a3949ae5b18667c5725c" ns1:_="" ns3:_="">
    <xsd:import namespace="http://schemas.microsoft.com/sharepoint/v3"/>
    <xsd:import namespace="1cfbe94e-9594-4e12-8ee1-eca45c56a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e94e-9594-4e12-8ee1-eca45c56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FA012-8ABB-4D5A-9A5D-2CCABEAB7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9BF219-566C-4AE9-B0F1-EDDA2AE8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fbe94e-9594-4e12-8ee1-eca45c56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80774-6331-404C-BBF2-210624AAC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Koskinen Johanna</cp:lastModifiedBy>
  <cp:revision>2</cp:revision>
  <cp:lastPrinted>2018-01-31T15:07:00Z</cp:lastPrinted>
  <dcterms:created xsi:type="dcterms:W3CDTF">2021-02-16T08:31:00Z</dcterms:created>
  <dcterms:modified xsi:type="dcterms:W3CDTF">2021-02-16T08:31:00Z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